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5D" w:rsidRPr="003F35B5" w:rsidRDefault="003F35B5">
      <w:pPr>
        <w:rPr>
          <w:rFonts w:ascii="Bodoni MT Black" w:hAnsi="Bodoni MT Black"/>
        </w:rPr>
      </w:pPr>
      <w:r w:rsidRPr="003F35B5">
        <w:rPr>
          <w:rFonts w:ascii="Bodoni MT Black" w:hAnsi="Bodoni MT Black"/>
        </w:rPr>
        <w:t>Calorie Burn</w:t>
      </w:r>
    </w:p>
    <w:p w:rsidR="003F35B5" w:rsidRDefault="003F35B5">
      <w:r>
        <w:t>Group Checklist</w:t>
      </w:r>
    </w:p>
    <w:p w:rsidR="003F35B5" w:rsidRDefault="003F35B5">
      <w:r>
        <w:t>www.edu.glogster.com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F35B5" w:rsidTr="003F35B5">
        <w:tc>
          <w:tcPr>
            <w:tcW w:w="3192" w:type="dxa"/>
          </w:tcPr>
          <w:p w:rsidR="003F35B5" w:rsidRDefault="003F35B5">
            <w:r>
              <w:t>Who is the recorder?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Who is responsible for the visual?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Who will present?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Who will check your answers?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Did you use appropriate units when answering your questions?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 xml:space="preserve">Did you save your </w:t>
            </w:r>
            <w:proofErr w:type="spellStart"/>
            <w:r>
              <w:t>Glogster</w:t>
            </w:r>
            <w:proofErr w:type="spellEnd"/>
            <w:r>
              <w:t xml:space="preserve"> to </w:t>
            </w:r>
            <w:proofErr w:type="spellStart"/>
            <w:r>
              <w:t>kdeemay</w:t>
            </w:r>
            <w:proofErr w:type="gramStart"/>
            <w:r>
              <w:t>,kdeemay</w:t>
            </w:r>
            <w:proofErr w:type="spellEnd"/>
            <w:proofErr w:type="gramEnd"/>
            <w:r>
              <w:t>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Did you double check your answers?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  <w:tr w:rsidR="003F35B5" w:rsidTr="003F35B5">
        <w:tc>
          <w:tcPr>
            <w:tcW w:w="3192" w:type="dxa"/>
          </w:tcPr>
          <w:p w:rsidR="003F35B5" w:rsidRDefault="003F35B5">
            <w:r>
              <w:t>Did everyone participate?</w:t>
            </w:r>
          </w:p>
        </w:tc>
        <w:tc>
          <w:tcPr>
            <w:tcW w:w="3192" w:type="dxa"/>
          </w:tcPr>
          <w:p w:rsidR="003F35B5" w:rsidRDefault="003F35B5"/>
        </w:tc>
        <w:tc>
          <w:tcPr>
            <w:tcW w:w="3192" w:type="dxa"/>
          </w:tcPr>
          <w:p w:rsidR="003F35B5" w:rsidRDefault="003F35B5"/>
        </w:tc>
      </w:tr>
    </w:tbl>
    <w:p w:rsidR="003F35B5" w:rsidRDefault="003F35B5"/>
    <w:p w:rsidR="003F35B5" w:rsidRDefault="003F35B5"/>
    <w:p w:rsidR="003F35B5" w:rsidRDefault="003F35B5"/>
    <w:p w:rsidR="003F35B5" w:rsidRDefault="003F35B5"/>
    <w:p w:rsidR="003F35B5" w:rsidRPr="003F35B5" w:rsidRDefault="003F35B5" w:rsidP="003F35B5">
      <w:pPr>
        <w:rPr>
          <w:rFonts w:ascii="Bodoni MT Black" w:hAnsi="Bodoni MT Black"/>
        </w:rPr>
      </w:pPr>
      <w:r w:rsidRPr="003F35B5">
        <w:rPr>
          <w:rFonts w:ascii="Bodoni MT Black" w:hAnsi="Bodoni MT Black"/>
        </w:rPr>
        <w:t>Calorie Burn</w:t>
      </w:r>
    </w:p>
    <w:p w:rsidR="003F35B5" w:rsidRDefault="003F35B5" w:rsidP="003F35B5">
      <w:r>
        <w:t>Group Checklist</w:t>
      </w:r>
    </w:p>
    <w:p w:rsidR="003F35B5" w:rsidRDefault="003F35B5" w:rsidP="003F35B5">
      <w:r>
        <w:t>www.edu.glogster.com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F35B5" w:rsidTr="00AA1BEA">
        <w:tc>
          <w:tcPr>
            <w:tcW w:w="3192" w:type="dxa"/>
          </w:tcPr>
          <w:p w:rsidR="003F35B5" w:rsidRDefault="003F35B5" w:rsidP="00AA1BEA">
            <w:r>
              <w:t>Who is the recorder?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Who is responsible for the visual?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Who will present?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Who will check your answers?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Did you use appropriate units when answering your questions?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 xml:space="preserve">Did you save your </w:t>
            </w:r>
            <w:proofErr w:type="spellStart"/>
            <w:r>
              <w:t>Glogster</w:t>
            </w:r>
            <w:proofErr w:type="spellEnd"/>
            <w:r>
              <w:t xml:space="preserve"> to </w:t>
            </w:r>
            <w:proofErr w:type="spellStart"/>
            <w:r>
              <w:t>kdeemay</w:t>
            </w:r>
            <w:proofErr w:type="gramStart"/>
            <w:r>
              <w:t>,kdeemay</w:t>
            </w:r>
            <w:proofErr w:type="spellEnd"/>
            <w:proofErr w:type="gramEnd"/>
            <w:r>
              <w:t>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Did you double check your answers?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  <w:tr w:rsidR="003F35B5" w:rsidTr="00AA1BEA">
        <w:tc>
          <w:tcPr>
            <w:tcW w:w="3192" w:type="dxa"/>
          </w:tcPr>
          <w:p w:rsidR="003F35B5" w:rsidRDefault="003F35B5" w:rsidP="00AA1BEA">
            <w:r>
              <w:t>Did everyone participate?</w:t>
            </w:r>
          </w:p>
        </w:tc>
        <w:tc>
          <w:tcPr>
            <w:tcW w:w="3192" w:type="dxa"/>
          </w:tcPr>
          <w:p w:rsidR="003F35B5" w:rsidRDefault="003F35B5" w:rsidP="00AA1BEA"/>
        </w:tc>
        <w:tc>
          <w:tcPr>
            <w:tcW w:w="3192" w:type="dxa"/>
          </w:tcPr>
          <w:p w:rsidR="003F35B5" w:rsidRDefault="003F35B5" w:rsidP="00AA1BEA"/>
        </w:tc>
      </w:tr>
    </w:tbl>
    <w:p w:rsidR="003F35B5" w:rsidRDefault="003F35B5" w:rsidP="003F35B5"/>
    <w:p w:rsidR="003F35B5" w:rsidRDefault="003F35B5"/>
    <w:sectPr w:rsidR="003F35B5" w:rsidSect="009E1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35B5"/>
    <w:rsid w:val="003F35B5"/>
    <w:rsid w:val="009E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3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594</Characters>
  <Application>Microsoft Office Word</Application>
  <DocSecurity>0</DocSecurity>
  <Lines>4</Lines>
  <Paragraphs>1</Paragraphs>
  <ScaleCrop>false</ScaleCrop>
  <Company>Jasper County Schools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2012-06-05T15:11:00Z</dcterms:created>
  <dcterms:modified xsi:type="dcterms:W3CDTF">2012-06-05T15:18:00Z</dcterms:modified>
</cp:coreProperties>
</file>